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18810586240923080339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18810586240923080339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18810586240923080339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0412365400725005862520138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